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соғлиқни сақлаш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12-Қ-99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Қабулова Нигора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Кухна калъа МФЙ Тинчлик кучаси д-18/2 кв-27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1976-01-01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880077731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2022-04-29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учун моддий ёрдам ажратилиш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