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қурилиш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12-А-102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Абдуллаев Элёрбек ва бошқалар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Янги хаёт МФЙ  А.Темур кўчаси д-2/13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1984-03-03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901379298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 кун 2022-04-29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Махалласида қурилган қурилишлардан норози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