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12-А-104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Янгилжон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Мустакиллик кучаси д-2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976014484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Қўшниси томонидан ер майдонини ноқонуний эгаллаганидан норози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