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12-С-108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Бикажон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1987-10-12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Бепул уй-жойлардан олишда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