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Халқ банк Боғот тумании филиалига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12-Й-109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кредити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Йўлдошев Мақсадбек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"Маданият" МФЙ Қадрият д-7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1995-07-22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9973022121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фаолиятини кенгайтириш учун кредит олиш масласи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