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ФЭ-М-316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Хотин – қизлар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Матчанова Доно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Бўстон  МФЙ Зарафшон кўчаси 131-уй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1993-03-30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+99897-606-30-83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 хотин-қизлар лавозимига ишга қабул қилиш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