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ФЭ-П-306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Рўлатова Сохиба Хушнуд қизи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 Ковунчи МФЙ, Охунбабаев кўчаси 39-уй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94-426-14-17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