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ФЭ-С-314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Соипова Гулбахор Қурбанбаевна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Овшар МФЙ Файзобод кўчаси 76-уй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94-607-88-27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 тўғрисида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