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Боғот тумани тиббиёт бирлашмасига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13-М-1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Учта ва ундан ортиқ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2022-04-29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Машарипов Азимбой Ярашович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Боғот тумани "Ёш ўсмир" МФЙ -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1971-02-16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999640448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 кун 2022-05-04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 Йўлларни таъмирлаш 
2. Маҳалласидаги ариқни қаздириш масаласи 
3. Маҳалласидаги КВП фаолияти бўйича
4. Уй-жой билан таъминлаш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