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13-А-4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Абулова нилуфар Машариповна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"Боғистон"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1980-08-09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935594120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ўртоғини даволаниши учун (индопротез) ёрдам сўраган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