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13-Г-26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Гуллиева Саодат Ражабовна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"Тўпчи"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1979-01-18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995791040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хуқуқини тиклашда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