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тиббиёт бирлашмасига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2-С-14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Саирова Рахима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Темирйулчи д-14 кв-29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1948-09-10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937558031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2022-05-11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Кўзини қайта операция қилиш учун моддий ёрдам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