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21-Б-14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матлуба Шавкатовна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 Шабнам кўчаси д-30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990130418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1.Операция қилиш учун моддий ёрдам масласи 
2. Уй-жой субсидия олиш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