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Аллаёрова Муяссар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Сулаймон калъаси МФЙ 124а-уй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Оиласини темир дафтар рўйхатига киритиш ва моддий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