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Маҳаллабай ишлаш ва тадбиркорликни ривожлантириш агентлигининг Хоразм вилоят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62-М-14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Мадаминова Озода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"Дургадик"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1986-11-23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978590023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Аукционда экин ер майдони ютиб олгани , бугунги кунга қадар ер беришмаётганлигидан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