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молия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Давлат хўжалик идоралари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Вилоят идоралари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тумани молия бўлими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“Қорамози” МФЙ  шшшш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тест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