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ФЭ-А-361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Ирода Отахановна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Истиқлол МФЙ 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94-238-66-88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