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 Хазорасп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ФЭ-А-371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2022-05-12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Абдуллаева Адолат Жафаровна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 Бешта МФЙ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93-467-59-53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2022-05-27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билан таъминлаш, "аёллар дафтари"га киритиш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