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Зулхумор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Янги авлод кўчаси 23-уй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+99899-669-30-07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Уйининг банк кредитидан субсидияга ўзгартиш ва маҳалла фуқаролар йиғини раиси фаолиятидан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