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ФЭ-А-400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Абдуллаева Шахло Матяқубовна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 Шихёпи Мутпири МФЙ, Шукрона МФЙ, Шукрона кўчаси 39-уй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95-777-15-04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2022-05-31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