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ФЭ-С-402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Садиқова Адолат Икромбой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Истиқлол МФЙ 183-уй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94-119-65-25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