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Мк-5-40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Яшнарбек Фарходович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Мевастан МФЙ  А.Темур кўчаси д-2/3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1984-01-04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995292220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Интенсив Усулда балиқ боқиш учун кредит ажратишда ёрдам сўраган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