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ФЭ-Ж-408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Жуманиёзова Раъно Қаландаровна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 12-нарвон МФЙ, Гулзор кўчаси 62-уй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97-527-24-34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2022-06-09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