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ФЭ-Р-446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Рахимова Зебо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Амударё МФЙ 11-уй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+99899-746-73-87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кўрсатиш ва МФЙ раиси фаолиятидан норозилиги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