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Болтаева Малика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Фидокорлор кўчаси преулок-4 д-46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1964-05-20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993335664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Невараси Эркинбаева Олияжонни қидириш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