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ФЭ-М-778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Маткаримова Зулфия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Саховат маҳалласи 93а-уй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+99890-184-15-74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қайта қуриш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