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Ф-М-385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Матяқубов Мансур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Киёт МФЙ  28-уй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+99895-072-30-73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