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Эшимов Отабек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Оча-қалъа Тозабог 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1974-11-26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99-562-74-26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1.Аукционда сотиб олинган уйига газлаштириш .электрлаштириш.ичимлик суви утказиш
Мурожаатчилар:
Дусанов Диёр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