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ФЭ-Т-461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Тожиева Дурдипошша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Ал-Хоразмий МФЙ Ибн Сино кўчаси 4-уй 3-хона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99-500-25-54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Қизига имтиёзли уй-жой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