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Вилояти ИИБ Транспорт бошқармасига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94/22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Учта ва ундан ортиқ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2022-06-01</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Ниёзметов Артиқбой</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Янгибозор тумани Тозадурман Улуғбек кўчаси 102-уй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1958-05-01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93 742 14 58</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2022-06-09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Тозадўрман махалласи Улуғбек кўчасини асфальт қилиш ва қолган  тупроқ  кўчаларга тош ётқизиш, Урганч  шахар Янгибозор йўналиши бўйича  автобус қатновини Тозадўрман махалласи орқали йўналишини   қайта тиклаш, махалладан ўтувчи Аташев захкашига қўрилган кўприк таъмирталаб ахволда ва захкашдан оқиб ўтувчи оқава сувнинг ифлослиги шу махалладаги ахоли соғлигига хавф солмоқда</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