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Саидамат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Полвон дарвоза д-195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1949-02-18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907254370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Моддий ёрдам 
2. Бола пулини олишда амалий ёрдам 
3. Фарзандини ишга каъбул килиш 
4. Ногиронга караганлиги учун ойлик тўлаш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