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 Фарход Ибадуллаевич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Индавак Осойишталик кучаси д-28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1986-05-12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+998905594788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Даволаниш учун моддий ёрдам олиш масаласи.
2. Ер майдони ажратиш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