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Хаитметова Юлдуз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Учқун кўчаси 61-уй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1990-06-27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+99899-548-12-15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қуришда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