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Шахло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“Пахтакор” МФЙ   Темирчи кўчаси 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1986-08-02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+99888-299-86-26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