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Нафақа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Болалар нафақаси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Давлетова Сумбул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"Дургадик" МФЙ 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1985-07-22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+99893-751-71-54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Бола пули тайинлаш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