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	ФЭ-К-513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Ирда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Феруз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1979-01-21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+99891-427-21-68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