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шаҳар оила ва хотин-қизлар бўлими 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	ФЭ-Дж-845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Квартира олиш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2022-06-08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Джуманиязов Даврон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Бинокор МФЙ  24-уй 15-хона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2022-06-23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ёки якка тартибда турар жой қуриш учун ер майдони ажратиш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