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Бобожанов Қадамбай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Гулбоғ МФЙ Мехмондўст кўчаси д-4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1948-04-25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975262548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Уйғжой қурилиш учун субсидия ажратиш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