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Қаландарова Гулнора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Наврўз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33-902-12-85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Онасига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