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микрокредитбанк Хоразм вилоят mintaqaviy filialiга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S-240-22/1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Банк, кредит масалалари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Тадбиркорлик кредити олиш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2022-06-17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Жуманиязов Норбек Ахмедович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Урганч тумани Чулобод МФЙ  -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1984-04-08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99-184-00-60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10 кун 2022-06-27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Паррандачилик фаолияти бўйича кредит ажратилишида ёрдам сўраган.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