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ФЭ-Қ-453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Қуранбаева Тозагул Сапарбаевна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Навбахор МФЙ 206-уй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93-286-17-07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ёрдам, озиқ-овқат билан таъминлаш ва Аёллар дафтарига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