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Ф-А-924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Абдираимов Камол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Роят мфй Бахор кўчаси 117-уй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+99891-277-03-36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