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Уйларни таъмирлаш масаллари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Кўп қаватли уйларни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Артикова Муяссар Эгамбердиевна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Чакка кўли МФЙ Орзу кучаси д-31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1971-08-31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+998990711513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2022-03-12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 жойини тамирлаб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