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Дурдона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+99897-361-07-84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Иссиқхона қуриб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