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ФЭ-Н-951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Ниязметова Саодат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+99899-123-73-09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