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оила ва хотин-қизлар бўлими 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S-250-22/1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Искандарова Ёқитжон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Гулшан 2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1966-07-01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997105999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Шахсий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