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Халқ депутатлари Хоразм вилоят кенгашига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Сайлов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Дилдора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Чаманзор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93-867-10-74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 ва мфй раиси сайлови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