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Қўшкўпир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S-255-22/1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Рўзимов Отобек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Меҳнатобод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1991-07-24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998993481212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МИБ ва Суд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