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S-259-22/1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Эшметов Эшмамат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Хонобод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1963-10-15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учун ер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