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Қўшкўпир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S-261-22/1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Хўжабаев Оллоберган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Қўшкўпир тумани Бохористон 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1981-08-03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998914271157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Маиший техника олишда ёрдам сўрайди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